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CA8D0" w14:textId="3ADBDF93" w:rsidR="00652A21" w:rsidRPr="00974A10" w:rsidRDefault="00974A10" w:rsidP="00974A10">
      <w:pPr>
        <w:pStyle w:val="ListParagraph"/>
        <w:numPr>
          <w:ilvl w:val="0"/>
          <w:numId w:val="1"/>
        </w:numPr>
        <w:rPr>
          <w:rFonts w:ascii="Roboto" w:hAnsi="Roboto"/>
          <w:color w:val="3C4043"/>
          <w:spacing w:val="3"/>
          <w:sz w:val="21"/>
          <w:szCs w:val="21"/>
        </w:rPr>
      </w:pPr>
      <w:r w:rsidRPr="00974A10">
        <w:rPr>
          <w:rFonts w:ascii="Roboto" w:hAnsi="Roboto"/>
          <w:color w:val="3C4043"/>
          <w:spacing w:val="3"/>
          <w:sz w:val="21"/>
          <w:szCs w:val="21"/>
        </w:rPr>
        <w:t>Reading all data from excel and load into destination table without any </w:t>
      </w:r>
      <w:proofErr w:type="gramStart"/>
      <w:r w:rsidRPr="00974A10">
        <w:rPr>
          <w:rFonts w:ascii="Roboto" w:hAnsi="Roboto"/>
          <w:color w:val="3C4043"/>
          <w:spacing w:val="3"/>
          <w:sz w:val="21"/>
          <w:szCs w:val="21"/>
        </w:rPr>
        <w:t>modification </w:t>
      </w:r>
      <w:r w:rsidRPr="00974A10">
        <w:rPr>
          <w:rFonts w:ascii="Roboto" w:hAnsi="Roboto"/>
          <w:color w:val="3C4043"/>
          <w:spacing w:val="3"/>
          <w:sz w:val="21"/>
          <w:szCs w:val="21"/>
        </w:rPr>
        <w:t>.</w:t>
      </w:r>
      <w:proofErr w:type="gramEnd"/>
    </w:p>
    <w:p w14:paraId="0AECD609" w14:textId="66BBEB46" w:rsidR="00974A10" w:rsidRDefault="00974A10" w:rsidP="00974A10">
      <w:pPr>
        <w:pStyle w:val="ListParagraph"/>
      </w:pPr>
      <w:r>
        <w:rPr>
          <w:noProof/>
        </w:rPr>
        <w:drawing>
          <wp:inline distT="0" distB="0" distL="0" distR="0" wp14:anchorId="52F26385" wp14:editId="4D9EF8CF">
            <wp:extent cx="5943600" cy="3343275"/>
            <wp:effectExtent l="0" t="0" r="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C09C" w14:textId="0EDFF8F4" w:rsidR="00974A10" w:rsidRDefault="00974A10" w:rsidP="00974A10">
      <w:pPr>
        <w:pStyle w:val="ListParagraph"/>
      </w:pPr>
    </w:p>
    <w:p w14:paraId="415E6FF9" w14:textId="5EFA7A4C" w:rsidR="00974A10" w:rsidRDefault="00974A10" w:rsidP="00974A10">
      <w:pPr>
        <w:pStyle w:val="ListParagraph"/>
      </w:pPr>
    </w:p>
    <w:p w14:paraId="4A32A374" w14:textId="13B57DEC" w:rsidR="00974A10" w:rsidRDefault="00974A10" w:rsidP="00974A10">
      <w:pPr>
        <w:pStyle w:val="ListParagraph"/>
      </w:pPr>
    </w:p>
    <w:p w14:paraId="34AC85FA" w14:textId="58CF4D3F" w:rsidR="00974A10" w:rsidRDefault="00974A10" w:rsidP="00974A10">
      <w:pPr>
        <w:pStyle w:val="ListParagraph"/>
      </w:pPr>
      <w:r>
        <w:rPr>
          <w:noProof/>
        </w:rPr>
        <w:drawing>
          <wp:inline distT="0" distB="0" distL="0" distR="0" wp14:anchorId="6554FE7D" wp14:editId="18142B56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3CE9" w14:textId="4927A0B6" w:rsidR="00974A10" w:rsidRDefault="00974A10" w:rsidP="00974A10">
      <w:pPr>
        <w:pStyle w:val="ListParagraph"/>
      </w:pPr>
    </w:p>
    <w:p w14:paraId="104D4BA6" w14:textId="005BD781" w:rsidR="00974A10" w:rsidRDefault="00974A10" w:rsidP="00974A10">
      <w:pPr>
        <w:pStyle w:val="ListParagraph"/>
      </w:pPr>
    </w:p>
    <w:p w14:paraId="5E672C2E" w14:textId="35A61D0F" w:rsidR="00974A10" w:rsidRDefault="00906198" w:rsidP="00974A10">
      <w:pPr>
        <w:pStyle w:val="ListParagraph"/>
      </w:pPr>
      <w:r>
        <w:rPr>
          <w:noProof/>
        </w:rPr>
        <w:lastRenderedPageBreak/>
        <w:drawing>
          <wp:inline distT="0" distB="0" distL="0" distR="0" wp14:anchorId="3FEE2EB2" wp14:editId="3AFB489D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ACC" w14:textId="12004F7E" w:rsidR="00906198" w:rsidRDefault="00906198" w:rsidP="00974A10">
      <w:pPr>
        <w:pStyle w:val="ListParagraph"/>
      </w:pPr>
    </w:p>
    <w:p w14:paraId="30F63DE9" w14:textId="77777777" w:rsidR="00906198" w:rsidRDefault="00906198" w:rsidP="00974A10">
      <w:pPr>
        <w:pStyle w:val="ListParagraph"/>
      </w:pPr>
    </w:p>
    <w:p w14:paraId="66640A36" w14:textId="26E8B51A" w:rsidR="00906198" w:rsidRDefault="00906198" w:rsidP="00974A10">
      <w:pPr>
        <w:pStyle w:val="ListParagraph"/>
      </w:pPr>
    </w:p>
    <w:p w14:paraId="4878671C" w14:textId="4E186DA5" w:rsidR="00906198" w:rsidRDefault="00906198" w:rsidP="00974A10">
      <w:pPr>
        <w:pStyle w:val="ListParagraph"/>
      </w:pPr>
    </w:p>
    <w:p w14:paraId="1A332FEE" w14:textId="71B1E2C4" w:rsidR="00906198" w:rsidRDefault="00906198" w:rsidP="00974A10">
      <w:pPr>
        <w:pStyle w:val="ListParagraph"/>
      </w:pPr>
      <w:r>
        <w:rPr>
          <w:noProof/>
        </w:rPr>
        <w:drawing>
          <wp:inline distT="0" distB="0" distL="0" distR="0" wp14:anchorId="6E83AB79" wp14:editId="3C6624FF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7236" w14:textId="41F69120" w:rsidR="00906198" w:rsidRDefault="00906198" w:rsidP="00974A10">
      <w:pPr>
        <w:pStyle w:val="ListParagraph"/>
      </w:pPr>
    </w:p>
    <w:p w14:paraId="2B2A4E6B" w14:textId="110F37E4" w:rsidR="00906198" w:rsidRDefault="00906198" w:rsidP="00974A10">
      <w:pPr>
        <w:pStyle w:val="ListParagraph"/>
      </w:pPr>
    </w:p>
    <w:p w14:paraId="0FDFD137" w14:textId="142E0585" w:rsidR="00906198" w:rsidRDefault="00906198" w:rsidP="00974A10">
      <w:pPr>
        <w:pStyle w:val="ListParagraph"/>
      </w:pPr>
      <w:r>
        <w:rPr>
          <w:noProof/>
        </w:rPr>
        <w:lastRenderedPageBreak/>
        <w:drawing>
          <wp:inline distT="0" distB="0" distL="0" distR="0" wp14:anchorId="7B683D86" wp14:editId="57DEAA09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8885" w14:textId="706BAC6F" w:rsidR="00906198" w:rsidRDefault="00906198" w:rsidP="00974A10">
      <w:pPr>
        <w:pStyle w:val="ListParagraph"/>
      </w:pPr>
    </w:p>
    <w:p w14:paraId="6DC319CE" w14:textId="70C1DADC" w:rsidR="00906198" w:rsidRDefault="00906198" w:rsidP="00974A10">
      <w:pPr>
        <w:pStyle w:val="ListParagraph"/>
      </w:pPr>
    </w:p>
    <w:p w14:paraId="57F620D5" w14:textId="18566F69" w:rsidR="00906198" w:rsidRDefault="00906198" w:rsidP="00974A10">
      <w:pPr>
        <w:pStyle w:val="ListParagraph"/>
      </w:pPr>
    </w:p>
    <w:p w14:paraId="46FCD56D" w14:textId="6C949EF8" w:rsidR="00906198" w:rsidRDefault="00906198" w:rsidP="00974A10">
      <w:pPr>
        <w:pStyle w:val="ListParagraph"/>
      </w:pPr>
    </w:p>
    <w:p w14:paraId="1CA39146" w14:textId="4A08E39A" w:rsidR="00906198" w:rsidRDefault="00906198" w:rsidP="00974A10">
      <w:pPr>
        <w:pStyle w:val="ListParagraph"/>
      </w:pPr>
    </w:p>
    <w:p w14:paraId="52105520" w14:textId="4D325BDA" w:rsidR="00906198" w:rsidRDefault="00906198" w:rsidP="00974A10">
      <w:pPr>
        <w:pStyle w:val="ListParagraph"/>
      </w:pPr>
      <w:r>
        <w:rPr>
          <w:noProof/>
        </w:rPr>
        <w:drawing>
          <wp:inline distT="0" distB="0" distL="0" distR="0" wp14:anchorId="2493A1C1" wp14:editId="51D400D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A92B" w14:textId="3846E6F9" w:rsidR="00906198" w:rsidRDefault="00906198" w:rsidP="00974A10">
      <w:pPr>
        <w:pStyle w:val="ListParagraph"/>
      </w:pPr>
    </w:p>
    <w:p w14:paraId="0D6925D8" w14:textId="77777777" w:rsidR="00906198" w:rsidRP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8926CD3" w14:textId="62776BBB" w:rsidR="00906198" w:rsidRDefault="00906198" w:rsidP="00906198">
      <w:pPr>
        <w:pStyle w:val="ListParagraph"/>
        <w:numPr>
          <w:ilvl w:val="0"/>
          <w:numId w:val="1"/>
        </w:num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lastRenderedPageBreak/>
        <w:t xml:space="preserve">Read all data from excel/flat file and </w:t>
      </w:r>
      <w:proofErr w:type="gramStart"/>
      <w:r>
        <w:rPr>
          <w:rFonts w:ascii="Roboto" w:hAnsi="Roboto"/>
          <w:color w:val="3C4043"/>
          <w:spacing w:val="3"/>
          <w:sz w:val="21"/>
          <w:szCs w:val="21"/>
        </w:rPr>
        <w:t>load  into</w:t>
      </w:r>
      <w:proofErr w:type="gramEnd"/>
      <w:r>
        <w:rPr>
          <w:rFonts w:ascii="Roboto" w:hAnsi="Roboto"/>
          <w:color w:val="3C4043"/>
          <w:spacing w:val="3"/>
          <w:sz w:val="21"/>
          <w:szCs w:val="21"/>
        </w:rPr>
        <w:t xml:space="preserve"> destination table using any modification.</w:t>
      </w:r>
    </w:p>
    <w:p w14:paraId="1A6CDBC6" w14:textId="2E6B0589" w:rsidR="003C479C" w:rsidRDefault="003C479C" w:rsidP="003C479C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 xml:space="preserve">Source - </w:t>
      </w:r>
    </w:p>
    <w:p w14:paraId="256D56E4" w14:textId="53B3963D" w:rsidR="003C479C" w:rsidRPr="003C479C" w:rsidRDefault="003C479C" w:rsidP="003C479C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041045A0" wp14:editId="13B6FB80">
            <wp:extent cx="5943600" cy="3343275"/>
            <wp:effectExtent l="0" t="0" r="0" b="9525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35C0" w14:textId="77777777" w:rsidR="00906198" w:rsidRDefault="00906198" w:rsidP="00906198">
      <w:pPr>
        <w:pStyle w:val="ListParagraph"/>
        <w:rPr>
          <w:rFonts w:ascii="Roboto" w:hAnsi="Roboto"/>
          <w:color w:val="3C4043"/>
          <w:spacing w:val="3"/>
          <w:sz w:val="21"/>
          <w:szCs w:val="21"/>
        </w:rPr>
      </w:pPr>
    </w:p>
    <w:p w14:paraId="351129AE" w14:textId="5488F2DF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55679770" wp14:editId="010A2693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32F9" w14:textId="241C89F9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5E5CCAD" w14:textId="3615C670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D8F9345" wp14:editId="0F186635">
            <wp:extent cx="5943600" cy="3343275"/>
            <wp:effectExtent l="0" t="0" r="0" b="952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7F97" w14:textId="35DC7C85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66A1D521" w14:textId="72D5966F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35F98B27" wp14:editId="52CF3949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1644" w14:textId="04B38CC5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72C168A" w14:textId="62A11684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C970C9" wp14:editId="2335D109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B465" w14:textId="3C01CAE7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2BD1D736" w14:textId="261040DA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3D278989" wp14:editId="5835E147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BFCA" w14:textId="7AB4E636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08F0AEE4" w14:textId="14720B51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628D586" w14:textId="1794713D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34C8F8DE" w14:textId="04C48B34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D7B267" wp14:editId="3BD5665B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EAB7" w14:textId="10B09BD9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62579491" w14:textId="3E0E17DA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2FCF7782" wp14:editId="5B2F3B98">
            <wp:extent cx="5943600" cy="3343275"/>
            <wp:effectExtent l="0" t="0" r="0" b="9525"/>
            <wp:docPr id="13" name="Picture 13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D3AC" w14:textId="46E90529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7477D9C5" w14:textId="34EA5FA4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1E63E0D6" w14:textId="78B52571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586A46A0" w14:textId="353BB9C8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4F3B124" wp14:editId="316CC7DA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015A" w14:textId="42FC8A20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6D4BBB40" w14:textId="16689FED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60B05098" wp14:editId="576D47CE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04C3" w14:textId="67FF6FE4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4D746E5F" w14:textId="7DD5606A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6D4971C" wp14:editId="4987E7D3">
            <wp:extent cx="5943600" cy="3343275"/>
            <wp:effectExtent l="0" t="0" r="0" b="952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CFBF" w14:textId="07CF9B96" w:rsidR="00906198" w:rsidRDefault="00906198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429080CA" w14:textId="71F072DC" w:rsidR="00906198" w:rsidRDefault="003C479C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726B4BA6" wp14:editId="18CB9BCB">
            <wp:extent cx="5943600" cy="3343275"/>
            <wp:effectExtent l="0" t="0" r="0" b="9525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0458" w14:textId="10EE987C" w:rsidR="003C479C" w:rsidRDefault="003C479C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B00AFDF" wp14:editId="66E24143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8B2A" w14:textId="20897C5E" w:rsidR="003C479C" w:rsidRDefault="003C479C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5574DFAA" w14:textId="7FB57277" w:rsidR="003C479C" w:rsidRDefault="003C479C" w:rsidP="0090619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6EF54D24" w14:textId="1321CB3D" w:rsidR="003C479C" w:rsidRPr="00906198" w:rsidRDefault="003C479C" w:rsidP="0090619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noProof/>
        </w:rPr>
        <w:drawing>
          <wp:inline distT="0" distB="0" distL="0" distR="0" wp14:anchorId="224BC025" wp14:editId="1F96423A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D577" w14:textId="77777777" w:rsidR="00906198" w:rsidRDefault="00906198" w:rsidP="00906198">
      <w:pPr>
        <w:ind w:left="360"/>
      </w:pPr>
    </w:p>
    <w:sectPr w:rsidR="009061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286E60"/>
    <w:multiLevelType w:val="hybridMultilevel"/>
    <w:tmpl w:val="51EC3CD4"/>
    <w:lvl w:ilvl="0" w:tplc="F61AEF3C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A10"/>
    <w:rsid w:val="003C479C"/>
    <w:rsid w:val="004B42FA"/>
    <w:rsid w:val="004E36BD"/>
    <w:rsid w:val="00652A21"/>
    <w:rsid w:val="00906198"/>
    <w:rsid w:val="0097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1E575"/>
  <w15:chartTrackingRefBased/>
  <w15:docId w15:val="{C5B922A6-9298-4161-9842-6E2422243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A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Soukya Bhadravathi</dc:creator>
  <cp:keywords/>
  <dc:description/>
  <cp:lastModifiedBy>Soukya Bhadravathi</cp:lastModifiedBy>
  <cp:revision>1</cp:revision>
  <dcterms:created xsi:type="dcterms:W3CDTF">2022-09-19T14:25:00Z</dcterms:created>
  <dcterms:modified xsi:type="dcterms:W3CDTF">2022-09-19T14:40:00Z</dcterms:modified>
</cp:coreProperties>
</file>